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485"/>
        <w:gridCol w:w="2899"/>
        <w:gridCol w:w="682"/>
        <w:gridCol w:w="1062"/>
        <w:gridCol w:w="1609"/>
        <w:gridCol w:w="1325"/>
      </w:tblGrid>
      <w:tr w:rsidR="00807023" w14:paraId="22ECFC25" w14:textId="77777777" w:rsidTr="00AE210E">
        <w:trPr>
          <w:trHeight w:val="425"/>
        </w:trPr>
        <w:tc>
          <w:tcPr>
            <w:tcW w:w="7650" w:type="dxa"/>
            <w:gridSpan w:val="5"/>
            <w:shd w:val="clear" w:color="auto" w:fill="DEEAF6" w:themeFill="accent1" w:themeFillTint="33"/>
            <w:vAlign w:val="center"/>
          </w:tcPr>
          <w:p w14:paraId="414D572D" w14:textId="77777777" w:rsidR="00807023" w:rsidRDefault="00702A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12" w:type="dxa"/>
            <w:shd w:val="clear" w:color="auto" w:fill="DEEAF6" w:themeFill="accent1" w:themeFillTint="33"/>
            <w:vAlign w:val="center"/>
          </w:tcPr>
          <w:p w14:paraId="4F163B47" w14:textId="77777777" w:rsidR="00807023" w:rsidRDefault="00702A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807023" w14:paraId="6844D256" w14:textId="77777777" w:rsidTr="00AE210E">
        <w:trPr>
          <w:trHeight w:val="545"/>
        </w:trPr>
        <w:tc>
          <w:tcPr>
            <w:tcW w:w="6224" w:type="dxa"/>
            <w:gridSpan w:val="4"/>
            <w:shd w:val="clear" w:color="auto" w:fill="DEEAF6" w:themeFill="accent1" w:themeFillTint="33"/>
          </w:tcPr>
          <w:p w14:paraId="7891D9C0" w14:textId="77777777" w:rsidR="00807023" w:rsidRDefault="00702A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426" w:type="dxa"/>
            <w:shd w:val="clear" w:color="auto" w:fill="DEEAF6" w:themeFill="accent1" w:themeFillTint="33"/>
          </w:tcPr>
          <w:p w14:paraId="0E5B9171" w14:textId="77777777" w:rsidR="00807023" w:rsidRDefault="00702A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12" w:type="dxa"/>
            <w:shd w:val="clear" w:color="auto" w:fill="DEEAF6" w:themeFill="accent1" w:themeFillTint="33"/>
          </w:tcPr>
          <w:p w14:paraId="69E744BC" w14:textId="56F986DF" w:rsidR="00807023" w:rsidRDefault="00702A51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807023" w14:paraId="232B240A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346189E" w14:textId="77777777" w:rsidR="00807023" w:rsidRDefault="00702A5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807023" w14:paraId="62241675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91267C7" w14:textId="77777777" w:rsidR="00807023" w:rsidRDefault="00702A5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Pr="00AA79D9">
              <w:rPr>
                <w:i/>
                <w:iCs/>
                <w:sz w:val="20"/>
                <w:szCs w:val="20"/>
              </w:rPr>
              <w:t>Zašto ris ne voli mek snijeg?</w:t>
            </w:r>
          </w:p>
        </w:tc>
      </w:tr>
      <w:tr w:rsidR="00807023" w14:paraId="1523178E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D7E6631" w14:textId="77777777" w:rsidR="00807023" w:rsidRDefault="00702A5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priču </w:t>
            </w:r>
            <w:r w:rsidRPr="00AA79D9">
              <w:rPr>
                <w:i/>
                <w:iCs/>
                <w:sz w:val="20"/>
                <w:szCs w:val="20"/>
              </w:rPr>
              <w:t>Zašto ris ne voli mek snijeg</w:t>
            </w:r>
            <w:r w:rsidR="00AA79D9">
              <w:rPr>
                <w:i/>
                <w:iCs/>
                <w:sz w:val="20"/>
                <w:szCs w:val="20"/>
              </w:rPr>
              <w:t>?.</w:t>
            </w:r>
          </w:p>
        </w:tc>
      </w:tr>
      <w:tr w:rsidR="00807023" w14:paraId="0945FD7A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E4B6D70" w14:textId="77777777" w:rsidR="00807023" w:rsidRDefault="00702A5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A89845" w14:textId="77777777" w:rsidR="00807023" w:rsidRDefault="00702A51" w:rsidP="00AE210E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AE210E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 w:rsidR="00AA79D9" w:rsidRPr="00AE210E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AE210E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tekst i pronalazi važne podatke u tekstu.</w:t>
            </w:r>
          </w:p>
          <w:p w14:paraId="5358434A" w14:textId="77777777" w:rsidR="00AE210E" w:rsidRDefault="00AE210E" w:rsidP="00AE210E">
            <w:pPr>
              <w:snapToGrid w:val="0"/>
              <w:spacing w:after="0" w:line="240" w:lineRule="auto"/>
              <w:rPr>
                <w:color w:val="231F20"/>
                <w:sz w:val="20"/>
                <w:szCs w:val="20"/>
                <w:lang w:eastAsia="hr-HR"/>
              </w:rPr>
            </w:pPr>
            <w:r w:rsidRPr="00E82D80">
              <w:rPr>
                <w:color w:val="231F20"/>
                <w:sz w:val="20"/>
                <w:szCs w:val="20"/>
                <w:lang w:eastAsia="hr-HR"/>
              </w:rPr>
              <w:t>OŠ HJ B.3.1.</w:t>
            </w:r>
            <w:r w:rsidRPr="00BE4E75">
              <w:rPr>
                <w:color w:val="231F20"/>
                <w:sz w:val="20"/>
                <w:szCs w:val="20"/>
                <w:lang w:eastAsia="hr-HR"/>
              </w:rPr>
              <w:t xml:space="preserve"> Učenik povezuje sadržaj i temu književnoga teksta s vlastitim iskustvom.</w:t>
            </w:r>
          </w:p>
          <w:p w14:paraId="2EB24D23" w14:textId="7C1A56C7" w:rsidR="00AE210E" w:rsidRPr="00AE210E" w:rsidRDefault="00AE210E" w:rsidP="00AE210E">
            <w:pPr>
              <w:spacing w:after="0" w:line="240" w:lineRule="auto"/>
              <w:textAlignment w:val="baseline"/>
              <w:rPr>
                <w:sz w:val="16"/>
                <w:szCs w:val="16"/>
              </w:rPr>
            </w:pPr>
            <w:r w:rsidRPr="00FE3A10">
              <w:rPr>
                <w:rFonts w:eastAsia="T3Font_2"/>
                <w:sz w:val="20"/>
                <w:szCs w:val="20"/>
              </w:rPr>
              <w:t>OŠ HJ B.3.4</w:t>
            </w:r>
            <w:r w:rsidRPr="002935F2">
              <w:rPr>
                <w:rFonts w:eastAsia="T3Font_2"/>
                <w:bCs/>
                <w:sz w:val="20"/>
                <w:szCs w:val="20"/>
              </w:rPr>
              <w:t xml:space="preserve">.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807023" w14:paraId="460950AB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D19E8EA" w14:textId="77777777" w:rsidR="00807023" w:rsidRDefault="00702A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807023" w14:paraId="30555D31" w14:textId="77777777" w:rsidTr="00AE210E">
        <w:tc>
          <w:tcPr>
            <w:tcW w:w="1520" w:type="dxa"/>
            <w:shd w:val="clear" w:color="auto" w:fill="auto"/>
            <w:vAlign w:val="center"/>
          </w:tcPr>
          <w:p w14:paraId="6E688D08" w14:textId="77777777" w:rsidR="00807023" w:rsidRDefault="00702A5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7" w:type="dxa"/>
            <w:gridSpan w:val="2"/>
            <w:shd w:val="clear" w:color="auto" w:fill="auto"/>
            <w:vAlign w:val="center"/>
          </w:tcPr>
          <w:p w14:paraId="3BF74EBD" w14:textId="77777777" w:rsidR="00807023" w:rsidRDefault="00702A5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1994729E" w14:textId="77777777" w:rsidR="00807023" w:rsidRDefault="00702A5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6EFDD596" w14:textId="77777777" w:rsidR="00807023" w:rsidRDefault="00702A5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AF7D28E" w14:textId="77777777" w:rsidR="00807023" w:rsidRDefault="00702A5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807023" w14:paraId="2A1DEDEF" w14:textId="77777777" w:rsidTr="00AE210E">
        <w:tc>
          <w:tcPr>
            <w:tcW w:w="1520" w:type="dxa"/>
            <w:shd w:val="clear" w:color="auto" w:fill="auto"/>
          </w:tcPr>
          <w:p w14:paraId="55E4DED7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845C73B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37F8F634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650A0593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2F648F6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D59BE63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6E9BE92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6040C260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F6DC6D3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21716059" w14:textId="3F7DB0DD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D41375B" w14:textId="77777777" w:rsidR="00AE210E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158A0C0E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</w:t>
            </w:r>
            <w:r w:rsidR="00AA79D9">
              <w:rPr>
                <w:sz w:val="18"/>
                <w:szCs w:val="18"/>
              </w:rPr>
              <w:t>-</w:t>
            </w:r>
            <w:r w:rsidR="00AA79D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6BFD20C4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D60B175" w14:textId="77777777" w:rsidR="00011D9C" w:rsidRDefault="00011D9C">
            <w:pPr>
              <w:spacing w:after="0" w:line="240" w:lineRule="auto"/>
              <w:rPr>
                <w:sz w:val="18"/>
                <w:szCs w:val="18"/>
              </w:rPr>
            </w:pPr>
          </w:p>
          <w:p w14:paraId="1184B112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2A89B1A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F71B473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8249CF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FA7371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61B5548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1A3910F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3B00C77D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7F1D47D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3717D3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3DDEE4A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40B6D04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DC087F2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2376F20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3AEDDCB" w14:textId="77777777" w:rsidR="00807023" w:rsidRDefault="00702A51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7. SINTEZA</w:t>
            </w:r>
          </w:p>
          <w:p w14:paraId="367F6CF1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1833C3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2AA85BE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2D9897D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E7C547A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2C1C4E2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EAACF9E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9EBBF1C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440F766E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03F2AF6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25FE068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606150A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87" w:type="dxa"/>
            <w:gridSpan w:val="2"/>
            <w:shd w:val="clear" w:color="auto" w:fill="auto"/>
          </w:tcPr>
          <w:p w14:paraId="2261FB4C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3F26435" w14:textId="77777777" w:rsidR="00807023" w:rsidRDefault="00702A51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organizira jezične aktivnosti govorenja i razgovaranja o zimi i životu životinja zimi. Učenici govore o svojim </w:t>
            </w:r>
            <w:r w:rsidR="00422D0C">
              <w:rPr>
                <w:sz w:val="18"/>
                <w:szCs w:val="18"/>
              </w:rPr>
              <w:t>spoznajama</w:t>
            </w:r>
            <w:r>
              <w:rPr>
                <w:sz w:val="18"/>
                <w:szCs w:val="18"/>
              </w:rPr>
              <w:t xml:space="preserve"> o teškoćama s kojima se divlje životinje susreću zimi.</w:t>
            </w:r>
          </w:p>
          <w:p w14:paraId="24FB17AD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AA1BB8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9A492FF" w14:textId="77777777" w:rsidR="00807023" w:rsidRPr="00AA79D9" w:rsidRDefault="00702A51">
            <w:pPr>
              <w:spacing w:after="0" w:line="240" w:lineRule="auto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Učiteljica/učitelj najavljuje čitanje </w:t>
            </w:r>
            <w:r w:rsidR="00011D9C">
              <w:rPr>
                <w:sz w:val="18"/>
                <w:szCs w:val="18"/>
              </w:rPr>
              <w:t xml:space="preserve">znanstveno-popularnoga </w:t>
            </w:r>
            <w:r>
              <w:rPr>
                <w:sz w:val="18"/>
                <w:szCs w:val="18"/>
              </w:rPr>
              <w:t>te</w:t>
            </w:r>
            <w:r w:rsidR="00011D9C">
              <w:rPr>
                <w:sz w:val="18"/>
                <w:szCs w:val="18"/>
              </w:rPr>
              <w:t>ksta</w:t>
            </w:r>
            <w:r w:rsidR="00980ADE">
              <w:rPr>
                <w:sz w:val="18"/>
                <w:szCs w:val="18"/>
              </w:rPr>
              <w:t>:</w:t>
            </w:r>
            <w:r w:rsidR="00011D9C">
              <w:rPr>
                <w:sz w:val="18"/>
                <w:szCs w:val="18"/>
              </w:rPr>
              <w:t xml:space="preserve"> </w:t>
            </w:r>
            <w:r w:rsidR="00011D9C" w:rsidRPr="00AA79D9">
              <w:rPr>
                <w:i/>
                <w:iCs/>
                <w:sz w:val="18"/>
                <w:szCs w:val="18"/>
              </w:rPr>
              <w:t>Z</w:t>
            </w:r>
            <w:r w:rsidRPr="00AA79D9">
              <w:rPr>
                <w:i/>
                <w:iCs/>
                <w:sz w:val="18"/>
                <w:szCs w:val="18"/>
              </w:rPr>
              <w:t>ašto ris ne voli mek snijeg</w:t>
            </w:r>
            <w:r w:rsidR="00AA79D9">
              <w:rPr>
                <w:i/>
                <w:iCs/>
                <w:sz w:val="18"/>
                <w:szCs w:val="18"/>
              </w:rPr>
              <w:t>?</w:t>
            </w:r>
            <w:r w:rsidRPr="00AA79D9">
              <w:rPr>
                <w:i/>
                <w:iCs/>
                <w:sz w:val="18"/>
                <w:szCs w:val="18"/>
              </w:rPr>
              <w:t>.</w:t>
            </w:r>
          </w:p>
          <w:p w14:paraId="79A80FC2" w14:textId="77777777" w:rsidR="00807023" w:rsidRPr="00AA79D9" w:rsidRDefault="00807023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3F717E7C" w14:textId="1C9C0AA0" w:rsidR="00807023" w:rsidRDefault="00702A51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čita </w:t>
            </w:r>
            <w:r w:rsidR="00011D9C">
              <w:rPr>
                <w:sz w:val="18"/>
                <w:szCs w:val="18"/>
              </w:rPr>
              <w:t>tekst</w:t>
            </w:r>
            <w:r w:rsidR="00AE210E">
              <w:rPr>
                <w:sz w:val="18"/>
                <w:szCs w:val="18"/>
              </w:rPr>
              <w:t xml:space="preserve"> ili ga reproducira sa zvučne čitanke na poveznici </w:t>
            </w:r>
            <w:hyperlink r:id="rId6" w:history="1">
              <w:r w:rsidR="00AE210E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 w:rsidR="00011D9C">
              <w:rPr>
                <w:sz w:val="18"/>
                <w:szCs w:val="18"/>
              </w:rPr>
              <w:t>.</w:t>
            </w:r>
          </w:p>
          <w:p w14:paraId="000E4261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E1522DC" w14:textId="77777777" w:rsidR="00011D9C" w:rsidRDefault="00011D9C">
            <w:pPr>
              <w:spacing w:after="0" w:line="240" w:lineRule="auto"/>
              <w:rPr>
                <w:sz w:val="18"/>
                <w:szCs w:val="18"/>
              </w:rPr>
            </w:pPr>
          </w:p>
          <w:p w14:paraId="4BE71E6D" w14:textId="77777777" w:rsidR="00AA79D9" w:rsidRPr="00EE06FC" w:rsidRDefault="00AA79D9" w:rsidP="00AA79D9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7C870E2A" w14:textId="77777777" w:rsidR="00011D9C" w:rsidRDefault="00011D9C">
            <w:pPr>
              <w:spacing w:after="0" w:line="240" w:lineRule="auto"/>
              <w:rPr>
                <w:sz w:val="18"/>
                <w:szCs w:val="18"/>
              </w:rPr>
            </w:pPr>
          </w:p>
          <w:p w14:paraId="643767E7" w14:textId="77777777" w:rsidR="00011D9C" w:rsidRDefault="00011D9C">
            <w:pPr>
              <w:spacing w:after="0" w:line="240" w:lineRule="auto"/>
              <w:rPr>
                <w:sz w:val="18"/>
                <w:szCs w:val="18"/>
              </w:rPr>
            </w:pPr>
          </w:p>
          <w:p w14:paraId="78F8A2FD" w14:textId="77777777" w:rsidR="00807023" w:rsidRDefault="00011D9C">
            <w:pPr>
              <w:spacing w:after="0" w:line="240" w:lineRule="auto"/>
            </w:pPr>
            <w:r>
              <w:rPr>
                <w:sz w:val="18"/>
                <w:szCs w:val="18"/>
              </w:rPr>
              <w:t>Učenici slobodno izriču svoja zapažanja i zapamćene podatke.</w:t>
            </w:r>
          </w:p>
          <w:p w14:paraId="7591AE3B" w14:textId="77777777" w:rsidR="00807023" w:rsidRDefault="00702A51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usmjerava iskaze i razmišljanja </w:t>
            </w:r>
            <w:r w:rsidR="00AA79D9">
              <w:rPr>
                <w:sz w:val="18"/>
                <w:szCs w:val="18"/>
              </w:rPr>
              <w:t xml:space="preserve">na temelju </w:t>
            </w:r>
            <w:r>
              <w:rPr>
                <w:sz w:val="18"/>
                <w:szCs w:val="18"/>
              </w:rPr>
              <w:t>koji</w:t>
            </w:r>
            <w:r w:rsidR="00AA79D9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70D6040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D660884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A8FC17F" w14:textId="77777777" w:rsidR="00AE210E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6E7D0797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011D9C">
              <w:rPr>
                <w:sz w:val="18"/>
                <w:szCs w:val="18"/>
              </w:rPr>
              <w:t>ponov</w:t>
            </w:r>
            <w:r w:rsidR="00AA79D9">
              <w:rPr>
                <w:sz w:val="18"/>
                <w:szCs w:val="18"/>
              </w:rPr>
              <w:t>n</w:t>
            </w:r>
            <w:r w:rsidR="00011D9C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 xml:space="preserve">čitaju </w:t>
            </w:r>
            <w:r w:rsidR="00011D9C">
              <w:rPr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</w:t>
            </w:r>
            <w:r w:rsidR="00011D9C">
              <w:rPr>
                <w:sz w:val="18"/>
                <w:szCs w:val="18"/>
              </w:rPr>
              <w:t>kako bi mogli pronaći i tumačiti podatke iz teksta odgovarajući na pitanja. U kontekstu otkrivaju značenje riječi: lovac, plijen, vjerojatnost, uspjeh, uvjeti.</w:t>
            </w:r>
          </w:p>
          <w:p w14:paraId="4D9910A2" w14:textId="77777777" w:rsidR="00702A51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uspoređuju i uspostavljaju odnose među životinjama iz teksta te popunjavaju tražene podatke.</w:t>
            </w:r>
          </w:p>
          <w:p w14:paraId="5C1B1016" w14:textId="33475904" w:rsidR="00807023" w:rsidRPr="00AE210E" w:rsidRDefault="00807023">
            <w:pPr>
              <w:spacing w:after="0" w:line="240" w:lineRule="auto"/>
            </w:pPr>
          </w:p>
          <w:p w14:paraId="1544F1F0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10244C7" w14:textId="77777777" w:rsidR="00702A51" w:rsidRDefault="00702A51" w:rsidP="00702A51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Učenici procjenjuju je li napisana tvrdnja moguća ili nemoguća (2. zadatak).</w:t>
            </w:r>
          </w:p>
          <w:p w14:paraId="1F154FCD" w14:textId="77777777" w:rsidR="00702A51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3. i 4. zadatku učenici uočavaju odnos prirodnih pojava i života ljudi. U 5. i 6. zadatku uočavaju jezične pojave (riječi suprotnoga značenja te pisanje </w:t>
            </w:r>
            <w:proofErr w:type="spellStart"/>
            <w:r>
              <w:rPr>
                <w:sz w:val="18"/>
                <w:szCs w:val="18"/>
              </w:rPr>
              <w:t>niječnica</w:t>
            </w:r>
            <w:proofErr w:type="spellEnd"/>
            <w:r>
              <w:rPr>
                <w:sz w:val="18"/>
                <w:szCs w:val="18"/>
              </w:rPr>
              <w:t xml:space="preserve">). </w:t>
            </w:r>
          </w:p>
          <w:p w14:paraId="0FA32638" w14:textId="77777777" w:rsidR="00702A51" w:rsidRDefault="00702A51">
            <w:pPr>
              <w:spacing w:after="0" w:line="240" w:lineRule="auto"/>
              <w:rPr>
                <w:sz w:val="18"/>
                <w:szCs w:val="18"/>
              </w:rPr>
            </w:pPr>
          </w:p>
          <w:p w14:paraId="00FDF569" w14:textId="77777777" w:rsidR="00702A51" w:rsidRDefault="00702A51">
            <w:pPr>
              <w:spacing w:after="0" w:line="240" w:lineRule="auto"/>
              <w:rPr>
                <w:sz w:val="18"/>
                <w:szCs w:val="18"/>
              </w:rPr>
            </w:pPr>
          </w:p>
          <w:p w14:paraId="4EBCA601" w14:textId="532EAA9F" w:rsidR="00807023" w:rsidRPr="00AE210E" w:rsidRDefault="00702A51">
            <w:pPr>
              <w:spacing w:after="0" w:line="240" w:lineRule="auto"/>
              <w:rPr>
                <w:i/>
                <w:iCs/>
              </w:rPr>
            </w:pPr>
            <w:r>
              <w:rPr>
                <w:sz w:val="18"/>
                <w:szCs w:val="18"/>
              </w:rPr>
              <w:t>Učenici rješavaju 7. zadatak u kojem</w:t>
            </w:r>
            <w:r w:rsidR="00AA79D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zapisuju rečenice o kretanju risa i zeca koristeći </w:t>
            </w:r>
            <w:r w:rsidR="00AA79D9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ponuđen</w:t>
            </w:r>
            <w:r w:rsidR="00AA79D9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glagol</w:t>
            </w:r>
            <w:r w:rsidR="00AA79D9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>. Učenici imenuju životinje iz teksta i rješavaju 8. i 9. zadatak u kojem</w:t>
            </w:r>
            <w:r w:rsidR="00422D0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bogate rječnik i uvježbavaju uporabu riječi </w:t>
            </w:r>
            <w:r w:rsidRPr="00422D0C">
              <w:rPr>
                <w:i/>
                <w:iCs/>
                <w:sz w:val="18"/>
                <w:szCs w:val="18"/>
              </w:rPr>
              <w:t>dvojica, dvije, dvoje.</w:t>
            </w:r>
          </w:p>
        </w:tc>
        <w:tc>
          <w:tcPr>
            <w:tcW w:w="1117" w:type="dxa"/>
            <w:shd w:val="clear" w:color="auto" w:fill="auto"/>
          </w:tcPr>
          <w:p w14:paraId="36395B3E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16E1C0F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083750AE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D1EE5E6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566755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6B104DE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E6D2C4A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D4903F2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25295EDD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F29192E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6B7CBD6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A8D409E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77F4D88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72442F6" w14:textId="0105095A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9448163" w14:textId="14247595" w:rsidR="00AE210E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55BF8010" w14:textId="2EA0C2BA" w:rsidR="00AE210E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685B1609" w14:textId="09694784" w:rsidR="00AE210E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26E94A2D" w14:textId="5ECF752A" w:rsidR="00AE210E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57CEBDC6" w14:textId="315335E3" w:rsidR="00AE210E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604720F3" w14:textId="77777777" w:rsidR="00AE210E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15299197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6C30680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32DD42A1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D51E424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9AA281E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FD20E99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886B543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2E48F3A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5576D47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06080208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C429A16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221E2C24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A901526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04885C3A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E46D5A3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501EF1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63E9CA0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4B0B7A58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1261621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CFD5B02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E993437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6750FAD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3E736B1" w14:textId="77777777" w:rsidR="00807023" w:rsidRDefault="00422D0C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1829EBC9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B473C70" w14:textId="77777777" w:rsidR="00807023" w:rsidRDefault="00807023">
            <w:pPr>
              <w:spacing w:after="0" w:line="240" w:lineRule="auto"/>
            </w:pPr>
          </w:p>
        </w:tc>
        <w:tc>
          <w:tcPr>
            <w:tcW w:w="1426" w:type="dxa"/>
            <w:shd w:val="clear" w:color="auto" w:fill="auto"/>
          </w:tcPr>
          <w:p w14:paraId="16E653EE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D2E90A1" w14:textId="77777777" w:rsidR="00807023" w:rsidRPr="00BA51C6" w:rsidRDefault="00702A5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1E6F28B0" w14:textId="77777777" w:rsidR="00807023" w:rsidRPr="00BA51C6" w:rsidRDefault="00702A5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2978A44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44233EC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ACEA433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47E0C98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2B61BC8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F54852C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885C7B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F4AC1EB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1FE2E6F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F483EE6" w14:textId="403CB21F" w:rsidR="00807023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BA51C6">
              <w:rPr>
                <w:sz w:val="18"/>
                <w:szCs w:val="18"/>
              </w:rPr>
              <w:t>ikt</w:t>
            </w:r>
            <w:proofErr w:type="spellEnd"/>
            <w:r w:rsidRPr="00BA51C6">
              <w:rPr>
                <w:sz w:val="18"/>
                <w:szCs w:val="18"/>
              </w:rPr>
              <w:t xml:space="preserve"> A.2.1.</w:t>
            </w:r>
          </w:p>
          <w:p w14:paraId="41A1F0F2" w14:textId="44E93761" w:rsidR="00807023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BA51C6">
              <w:rPr>
                <w:sz w:val="18"/>
                <w:szCs w:val="18"/>
              </w:rPr>
              <w:t>ikt</w:t>
            </w:r>
            <w:proofErr w:type="spellEnd"/>
            <w:r w:rsidRPr="00BA51C6">
              <w:rPr>
                <w:sz w:val="18"/>
                <w:szCs w:val="18"/>
              </w:rPr>
              <w:t xml:space="preserve"> A.2.2.</w:t>
            </w:r>
          </w:p>
          <w:p w14:paraId="7CA5434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B1248E3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7832DDE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E836BCD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2CB5C4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E9F2013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99E596A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AD8E92F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E769A53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70B2B8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290ED66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CF02D5B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B82FA42" w14:textId="4AC7AD1D" w:rsidR="00AE210E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69490407" w14:textId="312C8039" w:rsidR="00AE210E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133FD1F8" w14:textId="1266C09B" w:rsidR="00AE210E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0AF7C5EA" w14:textId="77777777" w:rsidR="00AE210E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6F9387BC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9CB2213" w14:textId="02EB9E73" w:rsidR="00807023" w:rsidRPr="00BA51C6" w:rsidRDefault="00702A51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242A4D76" w14:textId="411060CB" w:rsidR="00AE210E" w:rsidRPr="00BA51C6" w:rsidRDefault="00AE210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44353384" w14:textId="77777777" w:rsidR="00807023" w:rsidRPr="00BA51C6" w:rsidRDefault="00702A5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zdr</w:t>
            </w:r>
            <w:proofErr w:type="spellEnd"/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B.2.2.C</w:t>
            </w:r>
          </w:p>
          <w:p w14:paraId="08A26EA3" w14:textId="77777777" w:rsidR="00807023" w:rsidRPr="00BA51C6" w:rsidRDefault="00702A51">
            <w:pPr>
              <w:spacing w:after="0" w:line="240" w:lineRule="auto"/>
              <w:rPr>
                <w:sz w:val="18"/>
                <w:szCs w:val="18"/>
              </w:rPr>
            </w:pPr>
            <w:r w:rsidRPr="00BA51C6">
              <w:rPr>
                <w:sz w:val="18"/>
                <w:szCs w:val="18"/>
              </w:rPr>
              <w:t>PID OŠ A.3.1.</w:t>
            </w:r>
          </w:p>
          <w:p w14:paraId="5A7B0A7A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D4DCB0E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C739EAA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A9AE40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329EB2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A2E38FD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A4D203E" w14:textId="0BF709C2" w:rsidR="00807023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BA51C6">
              <w:rPr>
                <w:sz w:val="18"/>
                <w:szCs w:val="18"/>
              </w:rPr>
              <w:t>osr</w:t>
            </w:r>
            <w:proofErr w:type="spellEnd"/>
            <w:r w:rsidRPr="00BA51C6">
              <w:rPr>
                <w:sz w:val="18"/>
                <w:szCs w:val="18"/>
              </w:rPr>
              <w:t xml:space="preserve"> A.2.4.</w:t>
            </w:r>
          </w:p>
          <w:p w14:paraId="2BDADEAA" w14:textId="7632D5E2" w:rsidR="00807023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BA51C6">
              <w:rPr>
                <w:sz w:val="18"/>
                <w:szCs w:val="18"/>
              </w:rPr>
              <w:t>uku</w:t>
            </w:r>
            <w:proofErr w:type="spellEnd"/>
            <w:r w:rsidRPr="00BA51C6">
              <w:rPr>
                <w:sz w:val="18"/>
                <w:szCs w:val="18"/>
              </w:rPr>
              <w:t xml:space="preserve"> A.2.2.</w:t>
            </w:r>
          </w:p>
          <w:p w14:paraId="069CE811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C7F9284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524B096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B975423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783C743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5803B9F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627509B" w14:textId="77777777" w:rsidR="00AE210E" w:rsidRPr="00BA51C6" w:rsidRDefault="00AE210E" w:rsidP="00AE21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BA51C6">
              <w:rPr>
                <w:sz w:val="18"/>
                <w:szCs w:val="18"/>
              </w:rPr>
              <w:t>osr</w:t>
            </w:r>
            <w:proofErr w:type="spellEnd"/>
            <w:r w:rsidRPr="00BA51C6">
              <w:rPr>
                <w:sz w:val="18"/>
                <w:szCs w:val="18"/>
              </w:rPr>
              <w:t xml:space="preserve"> A.2.4.</w:t>
            </w:r>
          </w:p>
          <w:p w14:paraId="3D4C402C" w14:textId="77777777" w:rsidR="00AE210E" w:rsidRPr="00BA51C6" w:rsidRDefault="00AE210E" w:rsidP="00AE210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BA51C6">
              <w:rPr>
                <w:sz w:val="18"/>
                <w:szCs w:val="18"/>
              </w:rPr>
              <w:t>uku</w:t>
            </w:r>
            <w:proofErr w:type="spellEnd"/>
            <w:r w:rsidRPr="00BA51C6">
              <w:rPr>
                <w:sz w:val="18"/>
                <w:szCs w:val="18"/>
              </w:rPr>
              <w:t xml:space="preserve"> A.2.2.</w:t>
            </w:r>
          </w:p>
          <w:p w14:paraId="737BF3FD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D4E4CC8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A1F8BBE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</w:tcPr>
          <w:p w14:paraId="6740D8C1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DC8510F" w14:textId="0E8E2420" w:rsidR="00807023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  <w:r w:rsidRPr="00BA51C6">
              <w:rPr>
                <w:sz w:val="18"/>
                <w:szCs w:val="18"/>
              </w:rPr>
              <w:t>Književnost i stvaralaštvo</w:t>
            </w:r>
            <w:r w:rsidR="00702A51" w:rsidRPr="00BA51C6">
              <w:rPr>
                <w:sz w:val="18"/>
                <w:szCs w:val="18"/>
              </w:rPr>
              <w:br/>
            </w:r>
            <w:r w:rsidR="00702A51"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48DA8A56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2F9CF93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49CF51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47295FF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AF13C0A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39934C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4789CA3F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C20AF94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CFC6854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A3B34C2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C63D2F1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CA02093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760E63A4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1118C48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93F69D1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50CB5197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305DF74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35A3790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271261A9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07395BC7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E828A6E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1056D16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3836B7A4" w14:textId="5E70600C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821957D" w14:textId="5B7089D1" w:rsidR="00AE210E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0763F39E" w14:textId="20859BF6" w:rsidR="00AE210E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40BD029C" w14:textId="2E19F723" w:rsidR="00AE210E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352AB2BC" w14:textId="77777777" w:rsidR="00AE210E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</w:p>
          <w:p w14:paraId="262FCF78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336ED9D" w14:textId="3F67EE8A" w:rsidR="00807023" w:rsidRPr="00BA51C6" w:rsidRDefault="00AE210E">
            <w:pPr>
              <w:spacing w:after="0" w:line="240" w:lineRule="auto"/>
              <w:rPr>
                <w:sz w:val="18"/>
                <w:szCs w:val="18"/>
              </w:rPr>
            </w:pPr>
            <w:r w:rsidRPr="00BA51C6">
              <w:rPr>
                <w:sz w:val="18"/>
                <w:szCs w:val="18"/>
              </w:rPr>
              <w:t>Hrvatski jezik i komunikacija</w:t>
            </w:r>
          </w:p>
          <w:p w14:paraId="3D464A4C" w14:textId="77777777" w:rsidR="00807023" w:rsidRPr="00BA51C6" w:rsidRDefault="00702A5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4C9D0A2B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F9BF52E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19AC38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CF0B743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9B353C9" w14:textId="77777777" w:rsidR="00807023" w:rsidRPr="00BA51C6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FA24D0A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725EC3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EAA287E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0E058D1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9BC2B43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2D45AF1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AF8667A" w14:textId="77777777" w:rsidR="00807023" w:rsidRPr="00BA51C6" w:rsidRDefault="00807023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6800AEB" w14:textId="77777777" w:rsidR="00807023" w:rsidRPr="00BA51C6" w:rsidRDefault="00807023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92FC6D8" w14:textId="05C8FC03" w:rsidR="00807023" w:rsidRPr="00BA51C6" w:rsidRDefault="00AE210E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BA51C6">
              <w:rPr>
                <w:sz w:val="18"/>
                <w:szCs w:val="18"/>
              </w:rPr>
              <w:t>Književnost i stvaralaštvo</w:t>
            </w:r>
          </w:p>
          <w:p w14:paraId="28EC0E7B" w14:textId="77777777" w:rsidR="00807023" w:rsidRPr="00BA51C6" w:rsidRDefault="00702A5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BA51C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</w:t>
            </w:r>
            <w:r w:rsidRPr="00BA51C6"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  <w:t>.</w:t>
            </w:r>
          </w:p>
          <w:p w14:paraId="02F45F80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F0912AA" w14:textId="77777777" w:rsidR="00807023" w:rsidRPr="00BA51C6" w:rsidRDefault="0080702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807023" w14:paraId="517C41E0" w14:textId="77777777" w:rsidTr="00AE210E">
        <w:tc>
          <w:tcPr>
            <w:tcW w:w="6224" w:type="dxa"/>
            <w:gridSpan w:val="4"/>
            <w:shd w:val="clear" w:color="auto" w:fill="auto"/>
          </w:tcPr>
          <w:p w14:paraId="593DAC0F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DFEAB2B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1DF963CB" w14:textId="77777777" w:rsidR="00807023" w:rsidRDefault="008070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03762E0E" w14:textId="77777777" w:rsidR="00807023" w:rsidRDefault="00702A51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 xml:space="preserve"> </w:t>
            </w:r>
            <w:bookmarkStart w:id="0" w:name="__DdeLink__3980_2015316707"/>
            <w:r>
              <w:rPr>
                <w:sz w:val="18"/>
                <w:szCs w:val="18"/>
              </w:rPr>
              <w:t xml:space="preserve">  </w:t>
            </w:r>
            <w:bookmarkEnd w:id="0"/>
            <w:r>
              <w:rPr>
                <w:sz w:val="20"/>
                <w:szCs w:val="20"/>
              </w:rPr>
              <w:t>Zašto ris ne voli mek snijeg?</w:t>
            </w:r>
          </w:p>
          <w:p w14:paraId="67D17140" w14:textId="77777777" w:rsidR="00807023" w:rsidRPr="00422D0C" w:rsidRDefault="00422D0C" w:rsidP="00422D0C">
            <w:pPr>
              <w:spacing w:line="240" w:lineRule="auto"/>
              <w:rPr>
                <w:sz w:val="18"/>
                <w:szCs w:val="18"/>
              </w:rPr>
            </w:pPr>
            <w:r w:rsidRPr="00422D0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r</w:t>
            </w:r>
            <w:r w:rsidR="00702A51" w:rsidRPr="00422D0C">
              <w:rPr>
                <w:sz w:val="18"/>
                <w:szCs w:val="18"/>
              </w:rPr>
              <w:t>is</w:t>
            </w:r>
            <w:r>
              <w:rPr>
                <w:sz w:val="18"/>
                <w:szCs w:val="18"/>
              </w:rPr>
              <w:t>:</w:t>
            </w:r>
            <w:r w:rsidR="00702A51" w:rsidRPr="00422D0C">
              <w:rPr>
                <w:sz w:val="18"/>
                <w:szCs w:val="18"/>
              </w:rPr>
              <w:t xml:space="preserve"> lovac </w:t>
            </w:r>
            <w:r w:rsidR="00776130">
              <w:rPr>
                <w:rFonts w:cstheme="minorHAnsi"/>
                <w:sz w:val="18"/>
                <w:szCs w:val="18"/>
              </w:rPr>
              <w:t>−</w:t>
            </w:r>
            <w:r w:rsidR="00776130">
              <w:rPr>
                <w:sz w:val="18"/>
                <w:szCs w:val="18"/>
              </w:rPr>
              <w:t xml:space="preserve"> </w:t>
            </w:r>
            <w:r w:rsidR="00702A51" w:rsidRPr="00422D0C">
              <w:rPr>
                <w:sz w:val="18"/>
                <w:szCs w:val="18"/>
              </w:rPr>
              <w:t>težak</w:t>
            </w:r>
            <w:r w:rsidR="00776130">
              <w:rPr>
                <w:sz w:val="18"/>
                <w:szCs w:val="18"/>
              </w:rPr>
              <w:t>;</w:t>
            </w:r>
            <w:r w:rsidR="00702A51" w:rsidRPr="00422D0C">
              <w:rPr>
                <w:sz w:val="18"/>
                <w:szCs w:val="18"/>
              </w:rPr>
              <w:t xml:space="preserve"> voli tvrd snijeg</w:t>
            </w:r>
          </w:p>
          <w:p w14:paraId="4FCD34EE" w14:textId="423CFD81" w:rsidR="00807023" w:rsidRPr="00AE210E" w:rsidRDefault="00422D0C" w:rsidP="00AE210E">
            <w:pPr>
              <w:spacing w:line="240" w:lineRule="auto"/>
              <w:rPr>
                <w:sz w:val="18"/>
                <w:szCs w:val="18"/>
              </w:rPr>
            </w:pPr>
            <w:r w:rsidRPr="00422D0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z</w:t>
            </w:r>
            <w:r w:rsidR="00702A51" w:rsidRPr="00422D0C">
              <w:rPr>
                <w:sz w:val="18"/>
                <w:szCs w:val="18"/>
              </w:rPr>
              <w:t>ec</w:t>
            </w:r>
            <w:r>
              <w:rPr>
                <w:sz w:val="18"/>
                <w:szCs w:val="18"/>
              </w:rPr>
              <w:t>:</w:t>
            </w:r>
            <w:r w:rsidR="00702A51" w:rsidRPr="00422D0C">
              <w:rPr>
                <w:sz w:val="18"/>
                <w:szCs w:val="18"/>
              </w:rPr>
              <w:t xml:space="preserve"> plijen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702A51" w:rsidRPr="00422D0C">
              <w:rPr>
                <w:sz w:val="18"/>
                <w:szCs w:val="18"/>
              </w:rPr>
              <w:t xml:space="preserve"> lagan, široke šape</w:t>
            </w:r>
            <w:r>
              <w:rPr>
                <w:sz w:val="18"/>
                <w:szCs w:val="18"/>
              </w:rPr>
              <w:t>;</w:t>
            </w:r>
            <w:r w:rsidR="00702A51" w:rsidRPr="00422D0C">
              <w:rPr>
                <w:sz w:val="18"/>
                <w:szCs w:val="18"/>
              </w:rPr>
              <w:t xml:space="preserve"> voli mek snijeg</w:t>
            </w:r>
          </w:p>
          <w:p w14:paraId="0E7464A2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shd w:val="clear" w:color="auto" w:fill="auto"/>
          </w:tcPr>
          <w:p w14:paraId="224549FC" w14:textId="77777777" w:rsidR="00807023" w:rsidRDefault="00702A5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573405B0" w14:textId="77777777" w:rsidR="00807023" w:rsidRDefault="00807023">
            <w:pPr>
              <w:spacing w:after="0" w:line="240" w:lineRule="auto"/>
              <w:rPr>
                <w:sz w:val="18"/>
                <w:szCs w:val="18"/>
              </w:rPr>
            </w:pPr>
          </w:p>
          <w:p w14:paraId="66AB377A" w14:textId="04A4D2F0" w:rsidR="00807023" w:rsidRDefault="00702A51" w:rsidP="00702A51">
            <w:pPr>
              <w:spacing w:after="0" w:line="240" w:lineRule="auto"/>
            </w:pPr>
            <w:r w:rsidRPr="00980ADE">
              <w:rPr>
                <w:i/>
                <w:iCs/>
                <w:sz w:val="18"/>
                <w:szCs w:val="18"/>
              </w:rPr>
              <w:t>Kako biljke i životinje prežive zimsku hladnoću?</w:t>
            </w:r>
            <w:r>
              <w:rPr>
                <w:sz w:val="18"/>
                <w:szCs w:val="18"/>
              </w:rPr>
              <w:t xml:space="preserve"> </w:t>
            </w:r>
            <w:r w:rsidR="00422D0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učenici će pročitati tekst i riješiti zadatke na 102. i 103. stranici.</w:t>
            </w:r>
          </w:p>
        </w:tc>
      </w:tr>
      <w:tr w:rsidR="00807023" w14:paraId="169EDDCA" w14:textId="77777777">
        <w:tc>
          <w:tcPr>
            <w:tcW w:w="9062" w:type="dxa"/>
            <w:gridSpan w:val="6"/>
            <w:shd w:val="clear" w:color="auto" w:fill="auto"/>
          </w:tcPr>
          <w:p w14:paraId="26F81734" w14:textId="77777777" w:rsidR="00807023" w:rsidRDefault="00702A5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07023" w14:paraId="34296666" w14:textId="77777777" w:rsidTr="00AE210E">
        <w:tc>
          <w:tcPr>
            <w:tcW w:w="4419" w:type="dxa"/>
            <w:gridSpan w:val="2"/>
            <w:shd w:val="clear" w:color="auto" w:fill="auto"/>
          </w:tcPr>
          <w:p w14:paraId="67AF5530" w14:textId="77777777" w:rsidR="00807023" w:rsidRDefault="00702A51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imenovati životinje i opisati njihovo ponašanje zimi.</w:t>
            </w:r>
          </w:p>
        </w:tc>
        <w:tc>
          <w:tcPr>
            <w:tcW w:w="4643" w:type="dxa"/>
            <w:gridSpan w:val="4"/>
            <w:shd w:val="clear" w:color="auto" w:fill="auto"/>
          </w:tcPr>
          <w:p w14:paraId="4C64053A" w14:textId="77777777" w:rsidR="00807023" w:rsidRDefault="00702A51" w:rsidP="00702A51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razgovarati i zaključivati koje životinje i zašto vole / ne vole gustu šumu, snijeg, potok, planinske proplanke, more...</w:t>
            </w:r>
          </w:p>
        </w:tc>
      </w:tr>
    </w:tbl>
    <w:p w14:paraId="334A3936" w14:textId="77777777" w:rsidR="00807023" w:rsidRDefault="00807023"/>
    <w:sectPr w:rsidR="0080702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86515"/>
    <w:multiLevelType w:val="hybridMultilevel"/>
    <w:tmpl w:val="7F62555E"/>
    <w:lvl w:ilvl="0" w:tplc="7E82A65C">
      <w:start w:val="4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8728B"/>
    <w:multiLevelType w:val="hybridMultilevel"/>
    <w:tmpl w:val="BB44BB2A"/>
    <w:lvl w:ilvl="0" w:tplc="E78A21A2">
      <w:start w:val="4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B0769"/>
    <w:multiLevelType w:val="hybridMultilevel"/>
    <w:tmpl w:val="46769464"/>
    <w:lvl w:ilvl="0" w:tplc="47DE5E62">
      <w:start w:val="4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023"/>
    <w:rsid w:val="00011D9C"/>
    <w:rsid w:val="00422D0C"/>
    <w:rsid w:val="00702A51"/>
    <w:rsid w:val="00776130"/>
    <w:rsid w:val="00807023"/>
    <w:rsid w:val="00980ADE"/>
    <w:rsid w:val="00AA79D9"/>
    <w:rsid w:val="00AE210E"/>
    <w:rsid w:val="00BA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EB8A"/>
  <w15:docId w15:val="{2C2C55FC-E072-448E-AE2D-8CFC3A6D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AE21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5893/2067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26446-8DFE-4F18-99C8-6DEA645E0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36</cp:revision>
  <dcterms:created xsi:type="dcterms:W3CDTF">2018-11-16T12:25:00Z</dcterms:created>
  <dcterms:modified xsi:type="dcterms:W3CDTF">2020-08-11T06:49:00Z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